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5A48" w14:textId="77777777" w:rsidR="009858EE" w:rsidRDefault="0069520B">
      <w:pPr>
        <w:tabs>
          <w:tab w:val="center" w:pos="5234"/>
          <w:tab w:val="right" w:pos="10776"/>
        </w:tabs>
        <w:spacing w:after="0" w:line="259" w:lineRule="auto"/>
        <w:ind w:left="-256" w:right="-675" w:firstLine="0"/>
      </w:pPr>
      <w:r>
        <w:rPr>
          <w:noProof/>
        </w:rPr>
        <w:drawing>
          <wp:inline distT="0" distB="0" distL="0" distR="0" wp14:anchorId="34190C45" wp14:editId="3FF876A7">
            <wp:extent cx="708660" cy="685800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28"/>
        </w:rPr>
        <w:tab/>
        <w:t xml:space="preserve">ENDURANCE GB (Lancs Group) </w:t>
      </w:r>
      <w:r>
        <w:rPr>
          <w:rFonts w:ascii="Comic Sans MS" w:eastAsia="Comic Sans MS" w:hAnsi="Comic Sans MS" w:cs="Comic Sans MS"/>
          <w:b/>
          <w:sz w:val="28"/>
        </w:rPr>
        <w:tab/>
      </w:r>
      <w:r>
        <w:rPr>
          <w:noProof/>
        </w:rPr>
        <w:drawing>
          <wp:inline distT="0" distB="0" distL="0" distR="0" wp14:anchorId="39ECB85D" wp14:editId="49699D81">
            <wp:extent cx="835660" cy="695960"/>
            <wp:effectExtent l="0" t="0" r="0" b="0"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855FF" w14:textId="77777777" w:rsidR="009858EE" w:rsidRDefault="0069520B">
      <w:pPr>
        <w:spacing w:after="41" w:line="259" w:lineRule="auto"/>
        <w:ind w:left="369" w:firstLine="0"/>
        <w:jc w:val="center"/>
      </w:pPr>
      <w:r>
        <w:rPr>
          <w:b/>
        </w:rPr>
        <w:t xml:space="preserve">Please read the notes at the bottom of this form carefully. </w:t>
      </w:r>
    </w:p>
    <w:p w14:paraId="7D77E94E" w14:textId="77777777" w:rsidR="009858EE" w:rsidRDefault="0069520B">
      <w:pPr>
        <w:spacing w:after="0" w:line="259" w:lineRule="auto"/>
        <w:ind w:left="1429" w:firstLine="0"/>
      </w:pPr>
      <w:r>
        <w:rPr>
          <w:b/>
          <w:sz w:val="28"/>
        </w:rPr>
        <w:t xml:space="preserve">NOMINATION FOR ELECTION TO THE COMMITTEE OF </w:t>
      </w:r>
    </w:p>
    <w:p w14:paraId="7C3E5516" w14:textId="77777777" w:rsidR="009858EE" w:rsidRDefault="0069520B">
      <w:pPr>
        <w:spacing w:after="0" w:line="259" w:lineRule="auto"/>
        <w:ind w:left="359" w:firstLine="0"/>
        <w:jc w:val="center"/>
      </w:pPr>
      <w:r>
        <w:rPr>
          <w:b/>
          <w:sz w:val="28"/>
        </w:rPr>
        <w:t xml:space="preserve">EGB LANCASHIRE GROUP </w:t>
      </w:r>
    </w:p>
    <w:p w14:paraId="7E5321A7" w14:textId="0754BA6E" w:rsidR="009858EE" w:rsidRDefault="0069520B">
      <w:pPr>
        <w:pStyle w:val="Heading1"/>
        <w:spacing w:after="0"/>
        <w:ind w:left="2081"/>
      </w:pPr>
      <w:r>
        <w:t>To be received by 5pm, Monday</w:t>
      </w:r>
      <w:r>
        <w:t xml:space="preserve"> 27</w:t>
      </w:r>
      <w:proofErr w:type="gramStart"/>
      <w:r w:rsidRPr="0069520B">
        <w:rPr>
          <w:vertAlign w:val="superscript"/>
        </w:rPr>
        <w:t>th</w:t>
      </w:r>
      <w:r>
        <w:t xml:space="preserve"> </w:t>
      </w:r>
      <w:r>
        <w:t xml:space="preserve"> Jan</w:t>
      </w:r>
      <w:r>
        <w:t>uary</w:t>
      </w:r>
      <w:proofErr w:type="gramEnd"/>
      <w:r>
        <w:t xml:space="preserve"> 2020</w:t>
      </w:r>
      <w:r>
        <w:t xml:space="preserve"> at the latest </w:t>
      </w:r>
    </w:p>
    <w:p w14:paraId="563EFCD3" w14:textId="77777777" w:rsidR="009858EE" w:rsidRDefault="0069520B">
      <w:pPr>
        <w:spacing w:after="237" w:line="259" w:lineRule="auto"/>
        <w:ind w:left="372" w:firstLine="0"/>
        <w:jc w:val="center"/>
      </w:pPr>
      <w:r>
        <w:t>(</w:t>
      </w:r>
      <w:r>
        <w:t xml:space="preserve">LATE NOMINATIONS WILL </w:t>
      </w:r>
      <w:r>
        <w:rPr>
          <w:b/>
        </w:rPr>
        <w:t>NOT</w:t>
      </w:r>
      <w:r>
        <w:t xml:space="preserve"> BE ACCEPTED) </w:t>
      </w:r>
    </w:p>
    <w:p w14:paraId="49761FEA" w14:textId="77777777" w:rsidR="009858EE" w:rsidRDefault="0069520B">
      <w:pPr>
        <w:spacing w:after="0"/>
        <w:ind w:left="-5"/>
      </w:pPr>
      <w:r>
        <w:t xml:space="preserve">I ..................................................................................... wish to stand for election as a member of the committee of </w:t>
      </w:r>
    </w:p>
    <w:p w14:paraId="53B3381C" w14:textId="77777777" w:rsidR="009858EE" w:rsidRDefault="0069520B">
      <w:pPr>
        <w:spacing w:after="487"/>
        <w:ind w:left="-5"/>
      </w:pPr>
      <w:r>
        <w:t xml:space="preserve"> EGB Lancashire Group. </w:t>
      </w:r>
    </w:p>
    <w:p w14:paraId="1D7C7DCA" w14:textId="77777777" w:rsidR="009858EE" w:rsidRDefault="0069520B">
      <w:pPr>
        <w:tabs>
          <w:tab w:val="center" w:pos="7444"/>
        </w:tabs>
        <w:ind w:left="-15" w:firstLine="0"/>
      </w:pPr>
      <w:r>
        <w:t>EGB Membership No ..........................</w:t>
      </w:r>
      <w:r>
        <w:t xml:space="preserve">.................. </w:t>
      </w:r>
      <w:r>
        <w:tab/>
        <w:t xml:space="preserve">     Signed ..................................................................... </w:t>
      </w:r>
    </w:p>
    <w:p w14:paraId="4BF26C46" w14:textId="77777777" w:rsidR="009858EE" w:rsidRDefault="0069520B">
      <w:pPr>
        <w:ind w:left="-5"/>
      </w:pPr>
      <w:r>
        <w:t>Address .................................................................................................................................................</w:t>
      </w:r>
      <w:r>
        <w:t xml:space="preserve">............…. </w:t>
      </w:r>
    </w:p>
    <w:p w14:paraId="2E30949E" w14:textId="77777777" w:rsidR="009858EE" w:rsidRDefault="0069520B">
      <w:pPr>
        <w:tabs>
          <w:tab w:val="center" w:pos="7393"/>
        </w:tabs>
        <w:spacing w:after="280"/>
        <w:ind w:left="-15" w:firstLine="0"/>
      </w:pPr>
      <w:r>
        <w:t xml:space="preserve">................................................................................    </w:t>
      </w:r>
      <w:r>
        <w:tab/>
        <w:t xml:space="preserve">     Post Code .............................................................. </w:t>
      </w:r>
    </w:p>
    <w:p w14:paraId="18C24D6A" w14:textId="77777777" w:rsidR="009858EE" w:rsidRDefault="0069520B">
      <w:pPr>
        <w:tabs>
          <w:tab w:val="center" w:pos="7540"/>
        </w:tabs>
        <w:spacing w:after="276"/>
        <w:ind w:left="-15" w:firstLine="0"/>
      </w:pPr>
      <w:r>
        <w:t xml:space="preserve">Tel (Work) ........................................................…. </w:t>
      </w:r>
      <w:r>
        <w:tab/>
        <w:t xml:space="preserve"> Tel (Home) .......................................................…. </w:t>
      </w:r>
    </w:p>
    <w:p w14:paraId="71209114" w14:textId="77777777" w:rsidR="009858EE" w:rsidRDefault="0069520B">
      <w:pPr>
        <w:tabs>
          <w:tab w:val="center" w:pos="7597"/>
        </w:tabs>
        <w:spacing w:after="1010"/>
        <w:ind w:left="-15" w:firstLine="0"/>
      </w:pPr>
      <w:r>
        <w:t>Mobile   …........................................................</w:t>
      </w:r>
      <w:proofErr w:type="gramStart"/>
      <w:r>
        <w:t>…..</w:t>
      </w:r>
      <w:proofErr w:type="gramEnd"/>
      <w:r>
        <w:t xml:space="preserve"> </w:t>
      </w:r>
      <w:r>
        <w:tab/>
        <w:t xml:space="preserve"> EMAIL Address ............................</w:t>
      </w:r>
      <w:r>
        <w:t xml:space="preserve">.....................… </w:t>
      </w:r>
    </w:p>
    <w:p w14:paraId="096AA79A" w14:textId="77777777" w:rsidR="009858EE" w:rsidRDefault="0069520B">
      <w:pPr>
        <w:pStyle w:val="Heading1"/>
        <w:ind w:left="-5"/>
      </w:pPr>
      <w:r>
        <w:t xml:space="preserve">PROPOSED BY </w:t>
      </w:r>
    </w:p>
    <w:p w14:paraId="5BAC71D2" w14:textId="77777777" w:rsidR="009858EE" w:rsidRDefault="0069520B">
      <w:pPr>
        <w:ind w:left="-5"/>
      </w:pPr>
      <w:r>
        <w:t>Name ................................................................................   EGB Membership No ...............................…</w:t>
      </w:r>
      <w:proofErr w:type="gramStart"/>
      <w:r>
        <w:t>…..</w:t>
      </w:r>
      <w:proofErr w:type="gramEnd"/>
      <w:r>
        <w:t xml:space="preserve"> </w:t>
      </w:r>
    </w:p>
    <w:p w14:paraId="01976BF2" w14:textId="77777777" w:rsidR="009858EE" w:rsidRDefault="0069520B">
      <w:pPr>
        <w:ind w:left="-5"/>
      </w:pPr>
      <w:r>
        <w:t>Address ....................................................................</w:t>
      </w:r>
      <w:r>
        <w:t xml:space="preserve">.........................................................................................…. </w:t>
      </w:r>
    </w:p>
    <w:p w14:paraId="2914D08C" w14:textId="77777777" w:rsidR="009858EE" w:rsidRDefault="0069520B">
      <w:pPr>
        <w:tabs>
          <w:tab w:val="center" w:pos="7421"/>
        </w:tabs>
        <w:ind w:left="-15" w:firstLine="0"/>
      </w:pPr>
      <w:r>
        <w:t xml:space="preserve">................................................................................    </w:t>
      </w:r>
      <w:r>
        <w:tab/>
        <w:t xml:space="preserve">     Post Code ...............................................................</w:t>
      </w:r>
      <w:r>
        <w:t xml:space="preserve"> </w:t>
      </w:r>
    </w:p>
    <w:p w14:paraId="1E915617" w14:textId="77777777" w:rsidR="009858EE" w:rsidRDefault="0069520B">
      <w:pPr>
        <w:tabs>
          <w:tab w:val="center" w:pos="7563"/>
        </w:tabs>
        <w:spacing w:after="498"/>
        <w:ind w:left="-15" w:firstLine="0"/>
      </w:pPr>
      <w:r>
        <w:t xml:space="preserve">Tel:   ......................................................................    </w:t>
      </w:r>
      <w:r>
        <w:tab/>
        <w:t xml:space="preserve">Signed .................................................................... </w:t>
      </w:r>
    </w:p>
    <w:p w14:paraId="48A07D6B" w14:textId="77777777" w:rsidR="009858EE" w:rsidRDefault="0069520B">
      <w:pPr>
        <w:pStyle w:val="Heading1"/>
        <w:ind w:left="-5"/>
      </w:pPr>
      <w:r>
        <w:t xml:space="preserve">SECONDED BY </w:t>
      </w:r>
    </w:p>
    <w:p w14:paraId="4FF857E3" w14:textId="77777777" w:rsidR="009858EE" w:rsidRDefault="0069520B">
      <w:pPr>
        <w:spacing w:after="0" w:line="490" w:lineRule="auto"/>
        <w:ind w:left="-5"/>
      </w:pPr>
      <w:r>
        <w:t>Name .............................................................................</w:t>
      </w:r>
      <w:r>
        <w:t xml:space="preserve">.     EGB Membership No ..............................……… Address .............................................................................................................................................................….. </w:t>
      </w:r>
    </w:p>
    <w:p w14:paraId="055071BD" w14:textId="77777777" w:rsidR="009858EE" w:rsidRDefault="0069520B">
      <w:pPr>
        <w:tabs>
          <w:tab w:val="center" w:pos="7422"/>
        </w:tabs>
        <w:ind w:left="-15" w:firstLine="0"/>
      </w:pPr>
      <w:r>
        <w:t>............................</w:t>
      </w:r>
      <w:r>
        <w:t xml:space="preserve">....................................................    </w:t>
      </w:r>
      <w:r>
        <w:tab/>
        <w:t xml:space="preserve">     Post Code ............................................................... </w:t>
      </w:r>
    </w:p>
    <w:p w14:paraId="7A282411" w14:textId="77777777" w:rsidR="009858EE" w:rsidRDefault="0069520B">
      <w:pPr>
        <w:tabs>
          <w:tab w:val="center" w:pos="7563"/>
        </w:tabs>
        <w:spacing w:after="295"/>
        <w:ind w:left="-15" w:firstLine="0"/>
      </w:pPr>
      <w:proofErr w:type="gramStart"/>
      <w:r>
        <w:t>Tel :</w:t>
      </w:r>
      <w:proofErr w:type="gramEnd"/>
      <w:r>
        <w:t>.................................…....................................</w:t>
      </w:r>
      <w:r>
        <w:tab/>
        <w:t>Signed ....................................</w:t>
      </w:r>
      <w:r>
        <w:t xml:space="preserve">................................ </w:t>
      </w:r>
    </w:p>
    <w:p w14:paraId="70FC9A28" w14:textId="77777777" w:rsidR="009858EE" w:rsidRDefault="0069520B">
      <w:pPr>
        <w:spacing w:after="18" w:line="259" w:lineRule="auto"/>
        <w:ind w:left="0" w:firstLine="0"/>
      </w:pPr>
      <w:r>
        <w:t>Please return 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The Secretary,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  <w:sz w:val="26"/>
        </w:rPr>
        <w:t>Yvonne Clark,</w:t>
      </w:r>
      <w:r>
        <w:rPr>
          <w:b/>
        </w:rPr>
        <w:t xml:space="preserve"> </w:t>
      </w:r>
      <w:r>
        <w:rPr>
          <w:b/>
          <w:sz w:val="26"/>
        </w:rPr>
        <w:t xml:space="preserve">5 Woodland View, </w:t>
      </w:r>
      <w:proofErr w:type="spellStart"/>
      <w:r>
        <w:rPr>
          <w:b/>
          <w:sz w:val="26"/>
        </w:rPr>
        <w:t>Broadclough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Bacup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Lancs.</w:t>
      </w:r>
      <w:proofErr w:type="spellEnd"/>
      <w:r>
        <w:rPr>
          <w:b/>
          <w:sz w:val="26"/>
        </w:rPr>
        <w:t xml:space="preserve"> </w:t>
      </w:r>
    </w:p>
    <w:p w14:paraId="25B2E5A5" w14:textId="5E1C1252" w:rsidR="009858EE" w:rsidRDefault="0069520B">
      <w:pPr>
        <w:spacing w:after="235" w:line="259" w:lineRule="auto"/>
        <w:ind w:left="-5" w:right="579"/>
      </w:pPr>
      <w:r>
        <w:rPr>
          <w:b/>
          <w:sz w:val="26"/>
        </w:rPr>
        <w:t>OL13 8PD, by 5pm Monday 27</w:t>
      </w:r>
      <w:r w:rsidRPr="0069520B"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January 2020 </w:t>
      </w:r>
      <w:bookmarkStart w:id="0" w:name="_GoBack"/>
      <w:bookmarkEnd w:id="0"/>
      <w:r>
        <w:rPr>
          <w:b/>
          <w:sz w:val="26"/>
        </w:rPr>
        <w:t>at the latest</w:t>
      </w:r>
    </w:p>
    <w:p w14:paraId="5B20C12F" w14:textId="77777777" w:rsidR="009858EE" w:rsidRDefault="0069520B">
      <w:pPr>
        <w:spacing w:after="0" w:line="454" w:lineRule="auto"/>
        <w:ind w:left="-5" w:right="579"/>
      </w:pPr>
      <w:r>
        <w:rPr>
          <w:b/>
          <w:sz w:val="26"/>
        </w:rPr>
        <w:t xml:space="preserve">You can if sending paper entries scan and email to yvonneclark@btinternet.com Notes </w:t>
      </w:r>
    </w:p>
    <w:p w14:paraId="12A0048A" w14:textId="77777777" w:rsidR="009858EE" w:rsidRDefault="0069520B">
      <w:pPr>
        <w:spacing w:after="0" w:line="245" w:lineRule="auto"/>
        <w:ind w:left="0" w:firstLine="0"/>
      </w:pPr>
      <w:r>
        <w:rPr>
          <w:sz w:val="24"/>
        </w:rPr>
        <w:lastRenderedPageBreak/>
        <w:t>To be eligible for election to the Committee of Lancs EGB, candidates must be fully paid up, Full or Associate Members of EGB.  Those wishing to stand must be proposed and</w:t>
      </w:r>
      <w:r>
        <w:rPr>
          <w:sz w:val="24"/>
        </w:rPr>
        <w:t xml:space="preserve"> seconded.  Both the proposer and seconder must also be fully paid up Full or Associate Members of EGB. </w:t>
      </w:r>
    </w:p>
    <w:p w14:paraId="1FDADB28" w14:textId="77777777" w:rsidR="009858EE" w:rsidRDefault="009858EE">
      <w:pPr>
        <w:sectPr w:rsidR="009858EE">
          <w:pgSz w:w="11908" w:h="16840"/>
          <w:pgMar w:top="416" w:right="1087" w:bottom="1440" w:left="720" w:header="720" w:footer="720" w:gutter="0"/>
          <w:cols w:space="720"/>
        </w:sectPr>
      </w:pPr>
    </w:p>
    <w:p w14:paraId="2A1649C6" w14:textId="77777777" w:rsidR="009858EE" w:rsidRDefault="009858EE">
      <w:pPr>
        <w:spacing w:after="0" w:line="259" w:lineRule="auto"/>
        <w:ind w:left="0" w:firstLine="0"/>
      </w:pPr>
    </w:p>
    <w:sectPr w:rsidR="009858EE">
      <w:pgSz w:w="11908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8EE"/>
    <w:rsid w:val="0069520B"/>
    <w:rsid w:val="0098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6D382"/>
  <w15:docId w15:val="{C5298272-0CFE-AE45-9681-ADD8027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4" w:line="265" w:lineRule="auto"/>
      <w:ind w:left="382" w:hanging="10"/>
    </w:pPr>
    <w:rPr>
      <w:rFonts w:ascii="Times New Roman" w:eastAsia="Times New Roman" w:hAnsi="Times New Roman" w:cs="Times New Roman"/>
      <w:color w:val="000000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4" w:line="259" w:lineRule="auto"/>
      <w:ind w:left="379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ELECTION TO THE BOARD</dc:title>
  <dc:subject/>
  <dc:creator>Pre-installed User</dc:creator>
  <cp:keywords/>
  <cp:lastModifiedBy>cath houghton</cp:lastModifiedBy>
  <cp:revision>2</cp:revision>
  <dcterms:created xsi:type="dcterms:W3CDTF">2019-12-30T14:49:00Z</dcterms:created>
  <dcterms:modified xsi:type="dcterms:W3CDTF">2019-12-30T14:49:00Z</dcterms:modified>
</cp:coreProperties>
</file>