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FA63" w14:textId="77777777" w:rsidR="0036128E" w:rsidRDefault="0036128E"/>
    <w:p w14:paraId="2ECC6961" w14:textId="77777777" w:rsidR="00745EC6" w:rsidRPr="00E1539B" w:rsidRDefault="00745EC6" w:rsidP="00043E20">
      <w:pPr>
        <w:jc w:val="center"/>
        <w:rPr>
          <w:b/>
          <w:color w:val="FF0000"/>
          <w:sz w:val="36"/>
          <w:szCs w:val="36"/>
          <w:u w:val="single"/>
        </w:rPr>
      </w:pPr>
      <w:r w:rsidRPr="00E1539B">
        <w:rPr>
          <w:b/>
          <w:color w:val="FF0000"/>
          <w:sz w:val="36"/>
          <w:szCs w:val="36"/>
          <w:u w:val="single"/>
        </w:rPr>
        <w:t>ENDURANCE GB – LANCASHIRE GROUP</w:t>
      </w:r>
    </w:p>
    <w:p w14:paraId="72F377AA" w14:textId="77777777" w:rsidR="00745EC6" w:rsidRDefault="00E1539B">
      <w:r>
        <w:t xml:space="preserve">RIDE : </w:t>
      </w:r>
      <w:r w:rsidR="00745EC6">
        <w:t>___________________________     HELD ON____________</w:t>
      </w:r>
    </w:p>
    <w:p w14:paraId="0142B544" w14:textId="77777777" w:rsidR="00043E20" w:rsidRDefault="00745EC6">
      <w:r>
        <w:t>___________ No of Entries</w:t>
      </w:r>
    </w:p>
    <w:p w14:paraId="77309298" w14:textId="77777777" w:rsidR="00745EC6" w:rsidRDefault="00745EC6">
      <w:r>
        <w:t>Entry Fees received:</w:t>
      </w:r>
    </w:p>
    <w:p w14:paraId="1D74C776" w14:textId="2C7DDFBB" w:rsidR="00745EC6" w:rsidRDefault="00745EC6">
      <w:r>
        <w:t>____________ members @ £</w:t>
      </w:r>
      <w:r w:rsidR="00043E20">
        <w:t>1</w:t>
      </w:r>
      <w:r w:rsidR="00DE5C78">
        <w:t>3</w:t>
      </w:r>
      <w:r w:rsidR="00043E20">
        <w:t>.00</w:t>
      </w:r>
      <w:r>
        <w:tab/>
      </w:r>
      <w:r>
        <w:tab/>
      </w:r>
      <w:r>
        <w:tab/>
        <w:t>£</w:t>
      </w:r>
    </w:p>
    <w:p w14:paraId="2414AAA6" w14:textId="77777777" w:rsidR="00745EC6" w:rsidRDefault="00745EC6">
      <w:r>
        <w:t xml:space="preserve">____________ </w:t>
      </w:r>
      <w:r w:rsidR="00E1539B">
        <w:t>non-members</w:t>
      </w:r>
      <w:r>
        <w:t xml:space="preserve"> @ £</w:t>
      </w:r>
      <w:r w:rsidR="00043E20">
        <w:t>1</w:t>
      </w:r>
      <w:r w:rsidR="006B3151">
        <w:t>9</w:t>
      </w:r>
      <w:r w:rsidR="00043E20">
        <w:t>.00</w:t>
      </w:r>
      <w:r>
        <w:tab/>
      </w:r>
      <w:r>
        <w:tab/>
      </w:r>
      <w:r>
        <w:tab/>
        <w:t>£</w:t>
      </w:r>
    </w:p>
    <w:p w14:paraId="47E35F4C" w14:textId="77777777" w:rsidR="00745EC6" w:rsidRDefault="00745EC6">
      <w:r>
        <w:t xml:space="preserve">____________ Pony Club </w:t>
      </w:r>
      <w:r w:rsidR="006B3151">
        <w:t>£</w:t>
      </w:r>
      <w:r>
        <w:tab/>
      </w:r>
      <w:r>
        <w:tab/>
      </w:r>
      <w:r w:rsidR="00E1539B">
        <w:t xml:space="preserve">               </w:t>
      </w:r>
      <w:r>
        <w:tab/>
        <w:t>£</w:t>
      </w:r>
    </w:p>
    <w:p w14:paraId="78CBBAE7" w14:textId="77777777" w:rsidR="00745EC6" w:rsidRDefault="00745EC6" w:rsidP="00E1539B">
      <w:r>
        <w:t>____________ Late Entry @ £</w:t>
      </w:r>
      <w:r w:rsidR="00043E20">
        <w:t>20.00</w:t>
      </w:r>
      <w:r>
        <w:tab/>
      </w:r>
      <w:r>
        <w:tab/>
      </w:r>
      <w:r>
        <w:tab/>
        <w:t>£</w:t>
      </w:r>
      <w:r w:rsidR="00F51CDD">
        <w:t xml:space="preserve">           </w:t>
      </w:r>
    </w:p>
    <w:p w14:paraId="3ACE1705" w14:textId="77777777" w:rsidR="00F51CDD" w:rsidRDefault="00F51CDD" w:rsidP="00F51CDD">
      <w:pPr>
        <w:pStyle w:val="NoSpacing"/>
      </w:pPr>
      <w:r>
        <w:t xml:space="preserve">                                TOTAL AMOUT OF MONEY RECEIVED £</w:t>
      </w:r>
    </w:p>
    <w:p w14:paraId="0F55F243" w14:textId="77777777" w:rsidR="00F51CDD" w:rsidRDefault="00F51CDD" w:rsidP="00F51CD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</w:t>
      </w:r>
    </w:p>
    <w:p w14:paraId="6F3BA6D7" w14:textId="77777777" w:rsidR="00F51CDD" w:rsidRDefault="00F51CDD" w:rsidP="00F51CDD">
      <w:pPr>
        <w:pStyle w:val="NoSpacing"/>
      </w:pPr>
    </w:p>
    <w:p w14:paraId="5E7C7047" w14:textId="77777777" w:rsidR="00043E20" w:rsidRPr="006B3151" w:rsidRDefault="00745EC6" w:rsidP="00043E20">
      <w:pPr>
        <w:pStyle w:val="NoSpacing"/>
        <w:rPr>
          <w:b/>
        </w:rPr>
      </w:pPr>
      <w:r w:rsidRPr="006B3151">
        <w:rPr>
          <w:b/>
        </w:rPr>
        <w:t xml:space="preserve">LESS: Expenses paid </w:t>
      </w:r>
    </w:p>
    <w:p w14:paraId="66EC3C77" w14:textId="77777777" w:rsidR="00745EC6" w:rsidRDefault="00043E20" w:rsidP="00043E20">
      <w:pPr>
        <w:pStyle w:val="NoSpacing"/>
      </w:pPr>
      <w:r>
        <w:t>P</w:t>
      </w:r>
      <w:r w:rsidR="00745EC6">
        <w:t>lease list type of expenses, amount. Ensure receipts and travel expense claim forms are attached)</w:t>
      </w:r>
      <w:r w:rsidR="00745EC6">
        <w:tab/>
      </w:r>
      <w:r w:rsidR="00745EC6">
        <w:tab/>
      </w:r>
      <w:r w:rsidR="00745EC6">
        <w:tab/>
      </w:r>
      <w:r w:rsidR="00745EC6">
        <w:tab/>
      </w:r>
      <w:r w:rsidR="00745EC6">
        <w:tab/>
      </w:r>
    </w:p>
    <w:p w14:paraId="0FD897EC" w14:textId="77777777" w:rsidR="00745EC6" w:rsidRDefault="006B3151" w:rsidP="00745EC6">
      <w:r>
        <w:t xml:space="preserve">PAYPAL Charges £      :       </w:t>
      </w:r>
      <w:r w:rsidR="00E1539B">
        <w:t xml:space="preserve">                         </w:t>
      </w:r>
      <w:r>
        <w:t xml:space="preserve">  Transferred to RBS on         </w:t>
      </w:r>
    </w:p>
    <w:p w14:paraId="0348E16D" w14:textId="77777777" w:rsidR="00043E20" w:rsidRDefault="00043E20" w:rsidP="00745EC6"/>
    <w:p w14:paraId="1DFCB7EA" w14:textId="77777777" w:rsidR="00043E20" w:rsidRDefault="00043E20" w:rsidP="00745EC6"/>
    <w:p w14:paraId="03285106" w14:textId="77777777" w:rsidR="00745EC6" w:rsidRDefault="00F51CDD" w:rsidP="00F51C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</w:t>
      </w:r>
    </w:p>
    <w:p w14:paraId="3CB90276" w14:textId="77777777" w:rsidR="00745EC6" w:rsidRDefault="00745EC6" w:rsidP="00043E20">
      <w:pPr>
        <w:jc w:val="right"/>
        <w:rPr>
          <w:u w:val="single"/>
        </w:rPr>
      </w:pPr>
      <w:r>
        <w:t>MONEY RECEIVED MINUS EXPENSES PAID</w:t>
      </w:r>
      <w:r w:rsidR="00043E20">
        <w:t xml:space="preserve"> £</w:t>
      </w:r>
      <w:r w:rsidR="00F51CDD">
        <w:t xml:space="preserve"> ____</w:t>
      </w:r>
      <w:r w:rsidR="00043E20">
        <w:rPr>
          <w:u w:val="single"/>
        </w:rPr>
        <w:t xml:space="preserve">   _______</w:t>
      </w:r>
    </w:p>
    <w:p w14:paraId="20A033F3" w14:textId="77777777" w:rsidR="008D7004" w:rsidRDefault="00043E20" w:rsidP="00043E20">
      <w:r>
        <w:t xml:space="preserve">Money received </w:t>
      </w:r>
    </w:p>
    <w:p w14:paraId="3CF5BBE8" w14:textId="77777777" w:rsidR="00E1539B" w:rsidRDefault="00E1539B" w:rsidP="00043E20">
      <w:r w:rsidRPr="00E1539B">
        <w:t xml:space="preserve">No of PayPal </w:t>
      </w:r>
      <w:r w:rsidR="008D7004" w:rsidRPr="00E1539B">
        <w:t>entries</w:t>
      </w:r>
      <w:r w:rsidR="008D7004">
        <w:t>:</w:t>
      </w:r>
      <w:r>
        <w:t xml:space="preserve"> </w:t>
      </w:r>
      <w:r w:rsidRPr="00E1539B">
        <w:t xml:space="preserve"> ________</w:t>
      </w:r>
      <w:r>
        <w:t>_________</w:t>
      </w:r>
      <w:r w:rsidRPr="00E1539B">
        <w:t xml:space="preserve">           Amount receive in </w:t>
      </w:r>
      <w:r w:rsidR="008D7004" w:rsidRPr="00E1539B">
        <w:t>PayPal</w:t>
      </w:r>
      <w:r w:rsidR="008D7004">
        <w:t>:</w:t>
      </w:r>
      <w:r>
        <w:t xml:space="preserve"> </w:t>
      </w:r>
      <w:r w:rsidRPr="00E1539B">
        <w:t xml:space="preserve"> ______________</w:t>
      </w:r>
    </w:p>
    <w:p w14:paraId="3A3689D3" w14:textId="77777777" w:rsidR="00043E20" w:rsidRDefault="00043E20" w:rsidP="00043E20">
      <w:r>
        <w:t xml:space="preserve">No of entries in </w:t>
      </w:r>
      <w:r w:rsidR="008D7004">
        <w:t>cash:</w:t>
      </w:r>
      <w:r w:rsidR="00E1539B">
        <w:t xml:space="preserve">  </w:t>
      </w:r>
      <w:r>
        <w:t>__________</w:t>
      </w:r>
      <w:r w:rsidR="00E1539B">
        <w:t>______</w:t>
      </w:r>
      <w:r w:rsidR="006B3151">
        <w:t xml:space="preserve">             </w:t>
      </w:r>
      <w:r>
        <w:t xml:space="preserve">Amount paid in </w:t>
      </w:r>
      <w:r w:rsidR="008D7004">
        <w:t>cash:</w:t>
      </w:r>
      <w:r w:rsidR="00E1539B">
        <w:t xml:space="preserve"> </w:t>
      </w:r>
      <w:r w:rsidR="006B3151">
        <w:t xml:space="preserve"> </w:t>
      </w:r>
      <w:r>
        <w:t>__________</w:t>
      </w:r>
      <w:r w:rsidR="00E1539B">
        <w:t>________</w:t>
      </w:r>
    </w:p>
    <w:p w14:paraId="5952359F" w14:textId="77777777" w:rsidR="00E1539B" w:rsidRDefault="006B3151" w:rsidP="00043E20">
      <w:r>
        <w:t xml:space="preserve">No </w:t>
      </w:r>
      <w:r w:rsidR="00043E20">
        <w:t xml:space="preserve">entries paid by </w:t>
      </w:r>
      <w:r w:rsidR="008D7004">
        <w:t>Cheques:</w:t>
      </w:r>
      <w:r w:rsidR="00E1539B">
        <w:t xml:space="preserve"> ___________</w:t>
      </w:r>
      <w:r w:rsidR="00E1539B" w:rsidRPr="00E1539B">
        <w:t xml:space="preserve"> </w:t>
      </w:r>
      <w:r w:rsidR="00E1539B">
        <w:t xml:space="preserve">           </w:t>
      </w:r>
      <w:r w:rsidR="00E1539B" w:rsidRPr="00E1539B">
        <w:t xml:space="preserve">Amount paid in </w:t>
      </w:r>
      <w:r w:rsidR="008D7004" w:rsidRPr="00E1539B">
        <w:t>cheques</w:t>
      </w:r>
      <w:r w:rsidR="008D7004">
        <w:t>:</w:t>
      </w:r>
      <w:r w:rsidR="00E1539B" w:rsidRPr="00E1539B">
        <w:t xml:space="preserve"> </w:t>
      </w:r>
      <w:r w:rsidR="00E1539B">
        <w:t xml:space="preserve"> </w:t>
      </w:r>
      <w:r w:rsidR="00E1539B" w:rsidRPr="00E1539B">
        <w:t xml:space="preserve"> ____________</w:t>
      </w:r>
      <w:r w:rsidR="00E1539B">
        <w:t>__</w:t>
      </w:r>
      <w:r w:rsidR="008D7004">
        <w:t>_</w:t>
      </w:r>
      <w:r w:rsidR="00E1539B">
        <w:tab/>
      </w:r>
    </w:p>
    <w:p w14:paraId="41E00A06" w14:textId="77777777" w:rsidR="00043E20" w:rsidRDefault="00043E20" w:rsidP="00043E20">
      <w:r>
        <w:t>No of cheques rec</w:t>
      </w:r>
      <w:r w:rsidR="006B3151">
        <w:t xml:space="preserve"> </w:t>
      </w:r>
      <w:r w:rsidR="00E1539B">
        <w:t xml:space="preserve">   ______</w:t>
      </w:r>
      <w:r>
        <w:t>___</w:t>
      </w:r>
      <w:r w:rsidR="00E1539B">
        <w:tab/>
        <w:t xml:space="preserve">                         </w:t>
      </w:r>
      <w:r w:rsidR="00E1539B" w:rsidRPr="00E1539B">
        <w:t>TOTAL</w:t>
      </w:r>
      <w:r w:rsidR="00E1539B">
        <w:t xml:space="preserve"> AMOUNT RECEIVED</w:t>
      </w:r>
      <w:r w:rsidR="00E1539B" w:rsidRPr="00E1539B">
        <w:t xml:space="preserve"> £________________</w:t>
      </w:r>
      <w:r w:rsidR="00E1539B">
        <w:t xml:space="preserve">          </w:t>
      </w:r>
    </w:p>
    <w:p w14:paraId="4AED6C49" w14:textId="77777777" w:rsidR="006B3151" w:rsidRDefault="006B3151" w:rsidP="00043E2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5FF9C6" w14:textId="77777777" w:rsidR="00043E20" w:rsidRPr="00043E20" w:rsidRDefault="00043E20" w:rsidP="00043E20">
      <w:pPr>
        <w:jc w:val="center"/>
      </w:pPr>
      <w:r>
        <w:tab/>
        <w:t>EXPENSES WITHOUT RECIEPTS CANNOT BE REIMBURSED</w:t>
      </w:r>
    </w:p>
    <w:p w14:paraId="29FDDED2" w14:textId="77777777" w:rsidR="00745EC6" w:rsidRDefault="00745EC6" w:rsidP="00745EC6">
      <w:pPr>
        <w:ind w:left="1440"/>
      </w:pPr>
    </w:p>
    <w:p w14:paraId="0B59F97B" w14:textId="77777777" w:rsidR="00745EC6" w:rsidRDefault="00745EC6" w:rsidP="00745EC6">
      <w:pPr>
        <w:ind w:left="1440"/>
        <w:jc w:val="both"/>
      </w:pPr>
    </w:p>
    <w:p w14:paraId="15C49956" w14:textId="77777777" w:rsidR="00745EC6" w:rsidRDefault="00745EC6">
      <w:bookmarkStart w:id="0" w:name="_GoBack"/>
      <w:bookmarkEnd w:id="0"/>
    </w:p>
    <w:sectPr w:rsidR="00745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C6"/>
    <w:rsid w:val="00043E20"/>
    <w:rsid w:val="0036128E"/>
    <w:rsid w:val="006B3151"/>
    <w:rsid w:val="00745EC6"/>
    <w:rsid w:val="008D7004"/>
    <w:rsid w:val="00D52467"/>
    <w:rsid w:val="00DE5C78"/>
    <w:rsid w:val="00E1539B"/>
    <w:rsid w:val="00F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7FE6"/>
  <w15:docId w15:val="{D544FEA2-58D6-4CA0-908B-4EEB4677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Cowperthwaite</cp:lastModifiedBy>
  <cp:revision>2</cp:revision>
  <dcterms:created xsi:type="dcterms:W3CDTF">2019-05-23T09:47:00Z</dcterms:created>
  <dcterms:modified xsi:type="dcterms:W3CDTF">2019-05-23T09:47:00Z</dcterms:modified>
</cp:coreProperties>
</file>